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FB" w:rsidRPr="005363FB" w:rsidRDefault="00E71ED4">
      <w:pPr>
        <w:rPr>
          <w:rFonts w:ascii="Times New Roman" w:hAnsi="Times New Roman" w:cs="Times New Roman"/>
          <w:sz w:val="28"/>
          <w:szCs w:val="28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5363FB">
        <w:rPr>
          <w:rFonts w:ascii="Times New Roman" w:hAnsi="Times New Roman" w:cs="Times New Roman"/>
          <w:sz w:val="28"/>
          <w:szCs w:val="28"/>
        </w:rPr>
        <w:t>д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536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уку</w:t>
      </w:r>
      <w:proofErr w:type="spellEnd"/>
    </w:p>
    <w:p w:rsidR="00E71ED4" w:rsidRPr="005363FB" w:rsidRDefault="00E71ED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</w:rPr>
        <w:t>Дата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68555F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4D1E2C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C44716" w:rsidRPr="005363FB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4D1E2C" w:rsidRPr="004D1E2C" w:rsidRDefault="00E71ED4" w:rsidP="004D1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5363FB">
        <w:rPr>
          <w:sz w:val="28"/>
          <w:szCs w:val="28"/>
          <w:lang w:val="tt-RU"/>
        </w:rPr>
        <w:t xml:space="preserve"> </w:t>
      </w:r>
      <w:r w:rsidR="004D1E2C" w:rsidRPr="004D1E2C">
        <w:rPr>
          <w:rFonts w:ascii="Times New Roman" w:eastAsia="Times New Roman" w:hAnsi="Times New Roman" w:cs="Times New Roman"/>
          <w:sz w:val="28"/>
          <w:szCs w:val="28"/>
          <w:lang w:val="tt-RU"/>
        </w:rPr>
        <w:t>Урман мәктәбендә</w:t>
      </w:r>
    </w:p>
    <w:p w:rsidR="004D1E2C" w:rsidRPr="004D1E2C" w:rsidRDefault="004D1E2C" w:rsidP="004D1E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D1E2C">
        <w:rPr>
          <w:rFonts w:ascii="Times New Roman" w:eastAsia="Times New Roman" w:hAnsi="Times New Roman" w:cs="Times New Roman"/>
          <w:sz w:val="28"/>
          <w:szCs w:val="28"/>
          <w:lang w:val="tt-RU"/>
        </w:rPr>
        <w:t>1. Х.Халиков “Әллә ул да белә микән?”,</w:t>
      </w:r>
    </w:p>
    <w:p w:rsidR="004D1E2C" w:rsidRPr="004D1E2C" w:rsidRDefault="004D1E2C" w:rsidP="004D1E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D1E2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2.Дару үләннәре турында шигырьләр.</w:t>
      </w:r>
    </w:p>
    <w:p w:rsidR="000501CB" w:rsidRDefault="004D1E2C" w:rsidP="004D1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D1E2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Р.Вәлиева “Урман әкияте”.</w:t>
      </w:r>
    </w:p>
    <w:p w:rsidR="004D1E2C" w:rsidRPr="004D1E2C" w:rsidRDefault="004D1E2C" w:rsidP="004D1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71ED4" w:rsidRDefault="00E71ED4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4D1E2C" w:rsidRPr="000501CB" w:rsidRDefault="004D1E2C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43 биттәге “</w:t>
      </w:r>
      <w:r w:rsidRPr="004D1E2C">
        <w:rPr>
          <w:rFonts w:ascii="Times New Roman" w:eastAsia="Times New Roman" w:hAnsi="Times New Roman" w:cs="Times New Roman"/>
          <w:sz w:val="28"/>
          <w:szCs w:val="28"/>
          <w:lang w:val="tt-RU"/>
        </w:rPr>
        <w:t>Урман мәктәбендә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” материалы белән танышып чыгарга. </w:t>
      </w:r>
    </w:p>
    <w:p w:rsidR="00C44716" w:rsidRDefault="004D1E2C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D1E2C">
        <w:rPr>
          <w:rFonts w:ascii="Times New Roman" w:eastAsia="Times New Roman" w:hAnsi="Times New Roman" w:cs="Times New Roman"/>
          <w:sz w:val="28"/>
          <w:szCs w:val="28"/>
          <w:lang w:val="tt-RU"/>
        </w:rPr>
        <w:t>Х.Х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аликов “Әллә ул да белә микән?” шигы</w:t>
      </w:r>
      <w:r w:rsidR="000501CB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р</w:t>
      </w:r>
      <w:r w:rsidR="00170BF9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ен</w:t>
      </w:r>
      <w:r w:rsidR="00C44716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5 мин тиз-тиз укырга.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44 бит.</w:t>
      </w:r>
    </w:p>
    <w:p w:rsidR="00170BF9" w:rsidRDefault="004D1E2C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D1E2C">
        <w:rPr>
          <w:rFonts w:ascii="Times New Roman" w:eastAsia="Times New Roman" w:hAnsi="Times New Roman" w:cs="Times New Roman"/>
          <w:sz w:val="28"/>
          <w:szCs w:val="28"/>
          <w:lang w:val="tt-RU"/>
        </w:rPr>
        <w:t>Дару үләннәре турында шигырьләр</w:t>
      </w:r>
      <w:r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170BF9" w:rsidRPr="000501CB">
        <w:rPr>
          <w:rFonts w:ascii="Times New Roman" w:eastAsia="Times New Roman" w:hAnsi="Times New Roman" w:cs="Times New Roman"/>
          <w:sz w:val="28"/>
          <w:szCs w:val="28"/>
          <w:lang w:val="tt-RU"/>
        </w:rPr>
        <w:t>укып чыгарга.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45-46 бит</w:t>
      </w:r>
    </w:p>
    <w:p w:rsidR="000501CB" w:rsidRPr="004D1E2C" w:rsidRDefault="000501CB" w:rsidP="004D1E2C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D1E2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Хрестоматиянең </w:t>
      </w:r>
      <w:r w:rsidR="004D1E2C">
        <w:rPr>
          <w:rFonts w:ascii="Times New Roman" w:eastAsia="Times New Roman" w:hAnsi="Times New Roman" w:cs="Times New Roman"/>
          <w:sz w:val="28"/>
          <w:szCs w:val="28"/>
          <w:lang w:val="tt-RU"/>
        </w:rPr>
        <w:t>3</w:t>
      </w:r>
      <w:r w:rsidRPr="004D1E2C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4D1E2C">
        <w:rPr>
          <w:rFonts w:ascii="Times New Roman" w:eastAsia="Times New Roman" w:hAnsi="Times New Roman" w:cs="Times New Roman"/>
          <w:sz w:val="28"/>
          <w:szCs w:val="28"/>
          <w:lang w:val="tt-RU"/>
        </w:rPr>
        <w:t>-35</w:t>
      </w:r>
      <w:r w:rsidRPr="004D1E2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битендәге</w:t>
      </w:r>
      <w:r w:rsidR="004C5AD9" w:rsidRPr="004D1E2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4D1E2C" w:rsidRPr="004D1E2C">
        <w:rPr>
          <w:rFonts w:ascii="Times New Roman" w:eastAsia="Times New Roman" w:hAnsi="Times New Roman" w:cs="Times New Roman"/>
          <w:sz w:val="28"/>
          <w:szCs w:val="28"/>
          <w:lang w:val="tt-RU"/>
        </w:rPr>
        <w:t>Р.Вәлиева</w:t>
      </w:r>
      <w:r w:rsidR="004D1E2C">
        <w:rPr>
          <w:rFonts w:ascii="Times New Roman" w:eastAsia="Times New Roman" w:hAnsi="Times New Roman" w:cs="Times New Roman"/>
          <w:sz w:val="28"/>
          <w:szCs w:val="28"/>
          <w:lang w:val="tt-RU"/>
        </w:rPr>
        <w:t>ның “Урман әкияте” укырга</w:t>
      </w:r>
      <w:r w:rsidR="004C5AD9" w:rsidRPr="004D1E2C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372B91" w:rsidRPr="004C5AD9" w:rsidRDefault="00372B91" w:rsidP="004C5AD9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4C5AD9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E71ED4" w:rsidRPr="00E71ED4" w:rsidRDefault="00E71ED4" w:rsidP="00E71ED4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sectPr w:rsidR="00E71ED4" w:rsidRPr="00E7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E6405"/>
    <w:multiLevelType w:val="hybridMultilevel"/>
    <w:tmpl w:val="876EE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65486"/>
    <w:multiLevelType w:val="hybridMultilevel"/>
    <w:tmpl w:val="F724C92C"/>
    <w:lvl w:ilvl="0" w:tplc="93FE13A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21919"/>
    <w:multiLevelType w:val="multilevel"/>
    <w:tmpl w:val="10F255B0"/>
    <w:lvl w:ilvl="0">
      <w:start w:val="37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3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7F687E75"/>
    <w:multiLevelType w:val="hybridMultilevel"/>
    <w:tmpl w:val="F724C92C"/>
    <w:lvl w:ilvl="0" w:tplc="93FE13A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77"/>
    <w:rsid w:val="000501CB"/>
    <w:rsid w:val="00170BF9"/>
    <w:rsid w:val="00372B91"/>
    <w:rsid w:val="004C5AD9"/>
    <w:rsid w:val="004D1E2C"/>
    <w:rsid w:val="00516EF1"/>
    <w:rsid w:val="005363FB"/>
    <w:rsid w:val="00577DFB"/>
    <w:rsid w:val="0068555F"/>
    <w:rsid w:val="009A1ABC"/>
    <w:rsid w:val="00AD6C77"/>
    <w:rsid w:val="00C44716"/>
    <w:rsid w:val="00E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10</cp:revision>
  <dcterms:created xsi:type="dcterms:W3CDTF">2020-04-05T16:17:00Z</dcterms:created>
  <dcterms:modified xsi:type="dcterms:W3CDTF">2020-04-27T16:05:00Z</dcterms:modified>
</cp:coreProperties>
</file>